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Industrial Mini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Industrial Mini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13252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E00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QY-B8000</w:t>
                            </w:r>
                          </w:p>
                          <w:p w14:paraId="56E28D5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Compound Series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104.35pt;width:455.45pt;z-index:251660288;mso-width-relative:page;mso-height-relative:page;" filled="f" stroked="f" coordsize="21600,21600" o:gfxdata="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j5d7J3QAAAAwBAAAPAAAAAAAAAAEAIAAAACIA&#10;AABkcnMvZG93bnJldi54bWxQSwECFAAUAAAACACHTuJApmK+zj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FE00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QY-B8000</w:t>
                      </w:r>
                    </w:p>
                    <w:p w14:paraId="56E28D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Compound Series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147320</wp:posOffset>
            </wp:positionV>
            <wp:extent cx="10075545" cy="502412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54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15A37775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Industrial-Grade Embedded Fanless Mini PC</w:t>
      </w:r>
    </w:p>
    <w:p w14:paraId="0B51C83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and Core 4/7/8/10/12th-i3 / i5 / i7 CPU</w:t>
      </w:r>
    </w:p>
    <w:p w14:paraId="4BE3D9A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2*LAN, 4*USB, 6*COM, 1*HDMI</w:t>
      </w:r>
    </w:p>
    <w:p w14:paraId="6C50938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Expansion Slot, Support 4G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/5G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and WIFI module</w:t>
      </w:r>
    </w:p>
    <w:p w14:paraId="7EE448AF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16BC500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5E590FD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al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Daughter card slot</w:t>
      </w:r>
    </w:p>
    <w:p w14:paraId="2AA36E3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73600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+lnzzcAAAADAEAAA8AAAAAAAAAAQAgAAAAIgAAAGRy&#10;cy9kb3ducmV2LnhtbFBLAQIUABQAAAAIAIdO4kD9tcS5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602615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1-1.Mother Board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474.5pt;z-index:251674624;mso-width-relative:page;mso-height-relative:page;" filled="f" stroked="f" coordsize="21600,21600" o:gfxdata="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Cn4S9wAAAALAQAADwAAAAAAAAABACAAAAAiAAAAZHJz&#10;L2Rvd25yZXYueG1sUEsBAhQAFAAAAAgAh07iQBrLBos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1-1.Mother Board 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w:tab/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1"/>
        <w:gridCol w:w="18901"/>
      </w:tblGrid>
      <w:tr w14:paraId="400BC2E9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1A54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AAF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QY-B8000</w:t>
            </w:r>
          </w:p>
        </w:tc>
      </w:tr>
      <w:tr w14:paraId="353CB732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5C9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662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J1900</w:t>
            </w:r>
          </w:p>
          <w:p w14:paraId="77759D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i3-4010U</w:t>
            </w:r>
          </w:p>
          <w:p w14:paraId="2CA05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i5-4260U</w:t>
            </w:r>
          </w:p>
          <w:p w14:paraId="4FF4C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i7-4650U</w:t>
            </w:r>
          </w:p>
        </w:tc>
      </w:tr>
      <w:tr w14:paraId="4D4FAC95">
        <w:trPr>
          <w:trHeight w:val="616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6161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[1]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00B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 RAM Slots,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</w:tr>
      <w:tr w14:paraId="5F3DB5C7">
        <w:trPr>
          <w:trHeight w:val="567" w:hRule="atLeast"/>
          <w:jc w:val="center"/>
        </w:trPr>
        <w:tc>
          <w:tcPr>
            <w:tcW w:w="3391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F6A0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32D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Slot</w:t>
            </w:r>
          </w:p>
          <w:p w14:paraId="07908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 SSD Slot</w:t>
            </w:r>
          </w:p>
        </w:tc>
      </w:tr>
      <w:tr w14:paraId="744F5D7C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A2E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[2]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DE3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5B647882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D56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1E4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</w:tr>
      <w:tr w14:paraId="6B98F8E1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D6A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B76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 i210v LAN Chip (10 / 100 / 1000 Mbps, RJ-45 Type)</w:t>
            </w:r>
          </w:p>
        </w:tc>
      </w:tr>
      <w:tr w14:paraId="0EED2AD5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AE9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B6D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25B3F336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B578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0CA2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45A57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</w:tr>
      <w:tr w14:paraId="71E55EA8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77C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F7E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4B5C2343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8D6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89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4C2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679346F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Notes:</w:t>
      </w:r>
    </w:p>
    <w:p w14:paraId="0A0A899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[1]: The maximum memory capacity and the maximum capacity per strip supported by this motherboard depend on the CPU. J1900 CPU only supports one RAM slot, up to 8GB.</w:t>
      </w:r>
    </w:p>
    <w:p w14:paraId="7FC50DD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 xml:space="preserve">[2]: </w:t>
      </w:r>
      <w:r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The maximum resolution and frame rate of the display interface output depends on the CPU</w:t>
      </w: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.</w:t>
      </w:r>
    </w:p>
    <w:p w14:paraId="6FD77C3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sectPr>
          <w:headerReference r:id="rId5" w:type="default"/>
          <w:footerReference r:id="rId6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2F83506A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743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705344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6WfPNwAAAAMAQAADwAAAAAAAAABACAAAAAiAAAA&#10;ZHJzL2Rvd25yZXYueG1sUEsBAhQAFAAAAAgAh07iQCBNZ7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92743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-220980</wp:posOffset>
                </wp:positionV>
                <wp:extent cx="6026150" cy="52514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757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25pt;margin-top:-17.4pt;height:41.35pt;width:474.5pt;z-index:251703296;mso-width-relative:page;mso-height-relative:page;" filled="f" stroked="f" coordsize="21600,21600" o:gfxdata="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7SfYPdwAAAALAQAADwAAAAAAAAABACAAAAAiAAAAZHJz&#10;L2Rvd25yZXYueG1sUEsBAhQAFAAAAAgAh07iQKfisJE5AgAAaA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5757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17355"/>
      </w:tblGrid>
      <w:tr w14:paraId="6754505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C935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CC704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B8000</w:t>
            </w:r>
          </w:p>
        </w:tc>
      </w:tr>
      <w:tr w14:paraId="229FEED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E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E62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J6412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N95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N100</w:t>
            </w:r>
          </w:p>
          <w:p w14:paraId="771C9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i3: 7100U / 8130U / 10110U</w:t>
            </w:r>
          </w:p>
          <w:p w14:paraId="3FFBD6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i5: 7200U / 8250U / 8260U / 10210U</w:t>
            </w:r>
          </w:p>
          <w:p w14:paraId="4E321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i7: 7500U / 8550U / 10710U</w:t>
            </w:r>
          </w:p>
        </w:tc>
      </w:tr>
      <w:tr w14:paraId="1652FE3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4A08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[1]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3DDE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</w:tr>
      <w:tr w14:paraId="6DEB69A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57E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7C8A0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 SSD Slot</w:t>
            </w:r>
          </w:p>
          <w:p w14:paraId="7CFA5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 SSD Slot</w:t>
            </w:r>
          </w:p>
        </w:tc>
      </w:tr>
      <w:tr w14:paraId="3D18A119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8F8A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[2]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C5FED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5CC00814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908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47DF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</w:tr>
      <w:tr w14:paraId="4B4C2DD0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9FC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AA49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 i210v LAN Chip (10 / 100 / 1000 Mbps, RJ-45 Type)</w:t>
            </w:r>
          </w:p>
        </w:tc>
      </w:tr>
      <w:tr w14:paraId="34F78009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A26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7CDA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7518E23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8E80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375FF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40899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</w:tr>
      <w:tr w14:paraId="116186F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053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13E1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3259B5F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363D8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3887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33F0B1F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Notes: </w:t>
      </w:r>
    </w:p>
    <w:p w14:paraId="575E28D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[1]: The maximum memory capacity and the maximum capacity per strip supported by this motherboard depend on the CPU.</w:t>
      </w:r>
    </w:p>
    <w:p w14:paraId="593015B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[2]: The maximum resolution and frame rate of the display interface output depends on the CPU.</w:t>
      </w:r>
    </w:p>
    <w:p w14:paraId="1414E5DF">
      <w:pPr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300C8C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6F8D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706368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6WfPNwAAAAMAQAADwAAAAAAAAABACAAAAAiAAAA&#10;ZHJzL2Rvd25yZXYueG1sUEsBAhQAFAAAAAgAh07iQLU2MT0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06F8D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-227330</wp:posOffset>
                </wp:positionV>
                <wp:extent cx="6026150" cy="52514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C012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25pt;margin-top:-17.9pt;height:41.35pt;width:474.5pt;z-index:251704320;mso-width-relative:page;mso-height-relative:page;" filled="f" stroked="f" coordsize="21600,21600" o:gfxdata="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AtP2NwAAAALAQAADwAAAAAAAAABACAAAAAiAAAAZHJz&#10;L2Rvd25yZXYueG1sUEsBAhQAFAAAAAgAh07iQDKZ5ho5AgAAaA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8C012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="855" w:tblpY="221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17355"/>
      </w:tblGrid>
      <w:tr w14:paraId="7BDC179C">
        <w:trPr>
          <w:trHeight w:val="90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E6CF4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2337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B8000</w:t>
            </w:r>
          </w:p>
        </w:tc>
      </w:tr>
      <w:tr w14:paraId="33DFF0C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662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0FC2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i3: 1115G4 / 1215U</w:t>
            </w:r>
          </w:p>
          <w:p w14:paraId="63DCC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i5: 1135G7 / 1235U</w:t>
            </w:r>
          </w:p>
          <w:p w14:paraId="2030F3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i7: 1195G7 / 1255U / 1270P</w:t>
            </w:r>
          </w:p>
        </w:tc>
      </w:tr>
      <w:tr w14:paraId="4A559934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C255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AAFE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Up to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</w:tr>
      <w:tr w14:paraId="6DFF02C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075CC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EE7A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02E86374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30AC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6F0D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4096*2106@60Hz</w:t>
            </w:r>
          </w:p>
        </w:tc>
      </w:tr>
      <w:tr w14:paraId="5E82325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2AD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0596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+1*M.2 Slots, Support 4G/5G and WIFI module</w:t>
            </w:r>
          </w:p>
        </w:tc>
      </w:tr>
      <w:tr w14:paraId="2E08733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E175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2744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 i210v LAN Chip (10 / 100 / 1000 Mbps, RJ-45 Type)</w:t>
            </w:r>
          </w:p>
        </w:tc>
      </w:tr>
      <w:tr w14:paraId="0E051774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C93A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8828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1FE6CCD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6FE4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C895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1C12BE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</w:tr>
      <w:tr w14:paraId="5C334F86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5835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373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4DB3677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51606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96EE3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3D400249">
      <w:pPr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372ECC27">
      <w:pPr>
        <w:bidi w:val="0"/>
        <w:ind w:firstLine="223" w:firstLineChars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2.Device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362.2pt;z-index:251676672;mso-width-relative:page;mso-height-relative:page;" filled="f" stroked="f" coordsize="21600,21600" o:gfxdata="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ZHpb+3AAAAAsBAAAPAAAAAAAAAAEAIAAAACIAAABk&#10;cnMvZG93bnJldi54bWxQSwECFAAUAAAACACHTuJAhEAQF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2.Device 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704D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75648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+lnzzcAAAADAEAAA8AAAAAAAAAAQAgAAAAIgAAAGRy&#10;cy9kb3ducmV2LnhtbFBLAQIUABQAAAAIAIdO4kBIcJEV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2704D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QY-B8000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217077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AD15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Watch Dog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D28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</w:t>
            </w:r>
          </w:p>
        </w:tc>
      </w:tr>
      <w:tr w14:paraId="6C0EBEB4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3C11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3687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 With Overvoltage Protection</w:t>
            </w:r>
          </w:p>
        </w:tc>
      </w:tr>
      <w:tr w14:paraId="1A1E8264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F42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464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1F343A97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C564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852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846511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DDD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Working Temperature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5AF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-30℃~70℃, Support 24/7 Working</w:t>
            </w:r>
          </w:p>
        </w:tc>
      </w:tr>
      <w:tr w14:paraId="57505F5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9D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EF8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744C690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D47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F87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Fanless Design, Conduction Heat Dissipation</w:t>
            </w:r>
          </w:p>
        </w:tc>
      </w:tr>
      <w:tr w14:paraId="3E1498FF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80C5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4C1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306D99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787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C7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285mm*160mm*50.5mm</w:t>
            </w:r>
          </w:p>
        </w:tc>
      </w:tr>
      <w:tr w14:paraId="765C2BE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45BF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FA0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53D5A59E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4FD50C35">
      <w:pPr>
        <w:tabs>
          <w:tab w:val="left" w:pos="242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-201930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68F5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78720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6WfPNwAAAAMAQAADwAAAAAAAAABACAAAAAiAAAA&#10;ZHJzL2Rvd25yZXYueG1sUEsBAhQAFAAAAAgAh07iQCeuWQ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268F5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6416675" cy="62992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67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B06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3.Daughter Card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9.6pt;width:505.25pt;z-index:251677696;mso-width-relative:page;mso-height-relative:page;" filled="f" stroked="f" coordsize="21600,21600" o:gfxdata="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BLjh03AAAAAsBAAAPAAAAAAAAAAEAIAAAACIA&#10;AABkcnMvZG93bnJldi54bWxQSwECFAAUAAAACACHTuJAm1s5Mj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1B06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3.Daughter Card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3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0838"/>
      </w:tblGrid>
      <w:tr w14:paraId="35C2D0BD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A923A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0B77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63A4F4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2CC88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6A7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4CE4A7F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6F256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1A5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6165B25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D0004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48BE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(RJ-45 type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,POE function optional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6754773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4C916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6E9F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4048E804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7B1EA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FE08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F19C01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771DC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F76D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3591E5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402F49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C08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0703E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5D05B166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B1407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BEFE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68EC476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48C6E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79D6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51E068D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B4DA2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DB64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212AAA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43C466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4649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575745D1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B5FA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D11D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3F4C0D8B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27E72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08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CE9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42030796">
      <w:pPr>
        <w:bidi w:val="0"/>
        <w:ind w:firstLine="0" w:firstLineChars="0"/>
        <w:jc w:val="left"/>
        <w:rPr>
          <w:rFonts w:hint="eastAsia"/>
          <w:lang w:val="en-US" w:eastAsia="zh-CN"/>
        </w:rPr>
      </w:pPr>
    </w:p>
    <w:p w14:paraId="21D61083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58DF907">
      <w:pPr>
        <w:bidi w:val="0"/>
        <w:rPr>
          <w:rFonts w:hint="eastAsia"/>
          <w:lang w:val="en-US" w:eastAsia="zh-CN"/>
        </w:rPr>
      </w:pPr>
    </w:p>
    <w:p w14:paraId="382F06ED">
      <w:pPr>
        <w:bidi w:val="0"/>
        <w:rPr>
          <w:rFonts w:hint="eastAsia"/>
          <w:lang w:val="en-US" w:eastAsia="zh-CN"/>
        </w:rPr>
      </w:pPr>
    </w:p>
    <w:p w14:paraId="78C22E6C">
      <w:pPr>
        <w:bidi w:val="0"/>
        <w:rPr>
          <w:rFonts w:hint="eastAsia"/>
          <w:lang w:val="en-US" w:eastAsia="zh-CN"/>
        </w:rPr>
      </w:pPr>
    </w:p>
    <w:p w14:paraId="6D52E612">
      <w:pPr>
        <w:bidi w:val="0"/>
        <w:rPr>
          <w:rFonts w:hint="eastAsia"/>
          <w:lang w:val="en-US" w:eastAsia="zh-CN"/>
        </w:rPr>
      </w:pPr>
    </w:p>
    <w:p w14:paraId="431DD95A">
      <w:pPr>
        <w:bidi w:val="0"/>
        <w:rPr>
          <w:rFonts w:hint="eastAsia"/>
          <w:lang w:val="en-US" w:eastAsia="zh-CN"/>
        </w:rPr>
      </w:pPr>
    </w:p>
    <w:p w14:paraId="19E51E7D">
      <w:pPr>
        <w:bidi w:val="0"/>
        <w:rPr>
          <w:rFonts w:hint="eastAsia"/>
          <w:lang w:val="en-US" w:eastAsia="zh-CN"/>
        </w:rPr>
      </w:pPr>
    </w:p>
    <w:p w14:paraId="482F160E">
      <w:pPr>
        <w:bidi w:val="0"/>
        <w:rPr>
          <w:rFonts w:hint="eastAsia"/>
          <w:lang w:val="en-US" w:eastAsia="zh-CN"/>
        </w:rPr>
      </w:pPr>
    </w:p>
    <w:p w14:paraId="343C08F4">
      <w:pPr>
        <w:bidi w:val="0"/>
        <w:rPr>
          <w:rFonts w:hint="eastAsia"/>
          <w:lang w:val="en-US" w:eastAsia="zh-CN"/>
        </w:rPr>
      </w:pPr>
    </w:p>
    <w:p w14:paraId="01CB8903">
      <w:pPr>
        <w:bidi w:val="0"/>
        <w:rPr>
          <w:rFonts w:hint="eastAsia"/>
          <w:lang w:val="en-US" w:eastAsia="zh-CN"/>
        </w:rPr>
      </w:pPr>
    </w:p>
    <w:p w14:paraId="42BF5828">
      <w:pPr>
        <w:bidi w:val="0"/>
        <w:rPr>
          <w:rFonts w:hint="eastAsia"/>
          <w:lang w:val="en-US" w:eastAsia="zh-CN"/>
        </w:rPr>
      </w:pPr>
    </w:p>
    <w:p w14:paraId="3F94C8E6">
      <w:pPr>
        <w:bidi w:val="0"/>
        <w:rPr>
          <w:rFonts w:hint="eastAsia"/>
          <w:lang w:val="en-US" w:eastAsia="zh-CN"/>
        </w:rPr>
      </w:pPr>
    </w:p>
    <w:p w14:paraId="7CF4DF25">
      <w:pPr>
        <w:bidi w:val="0"/>
        <w:rPr>
          <w:rFonts w:hint="eastAsia"/>
          <w:lang w:val="en-US" w:eastAsia="zh-CN"/>
        </w:rPr>
      </w:pPr>
    </w:p>
    <w:p w14:paraId="7CE5C3F6">
      <w:pPr>
        <w:bidi w:val="0"/>
        <w:rPr>
          <w:rFonts w:hint="eastAsia"/>
          <w:lang w:val="en-US" w:eastAsia="zh-CN"/>
        </w:rPr>
      </w:pPr>
    </w:p>
    <w:p w14:paraId="263E0573">
      <w:pPr>
        <w:bidi w:val="0"/>
        <w:rPr>
          <w:rFonts w:hint="eastAsia"/>
          <w:lang w:val="en-US" w:eastAsia="zh-CN"/>
        </w:rPr>
      </w:pPr>
    </w:p>
    <w:p w14:paraId="572737B1">
      <w:pPr>
        <w:bidi w:val="0"/>
        <w:rPr>
          <w:rFonts w:hint="eastAsia"/>
          <w:lang w:val="en-US" w:eastAsia="zh-CN"/>
        </w:rPr>
      </w:pPr>
    </w:p>
    <w:p w14:paraId="5389F892">
      <w:pPr>
        <w:bidi w:val="0"/>
        <w:rPr>
          <w:rFonts w:hint="eastAsia"/>
          <w:lang w:val="en-US" w:eastAsia="zh-CN"/>
        </w:rPr>
      </w:pPr>
    </w:p>
    <w:p w14:paraId="769598AE">
      <w:pPr>
        <w:bidi w:val="0"/>
        <w:rPr>
          <w:rFonts w:hint="eastAsia"/>
          <w:lang w:val="en-US" w:eastAsia="zh-CN"/>
        </w:rPr>
      </w:pPr>
    </w:p>
    <w:p w14:paraId="3EC59F17">
      <w:pPr>
        <w:bidi w:val="0"/>
        <w:rPr>
          <w:rFonts w:hint="eastAsia"/>
          <w:lang w:val="en-US" w:eastAsia="zh-CN"/>
        </w:rPr>
      </w:pPr>
    </w:p>
    <w:p w14:paraId="06ACD04A">
      <w:pPr>
        <w:bidi w:val="0"/>
        <w:rPr>
          <w:rFonts w:hint="eastAsia"/>
          <w:lang w:val="en-US" w:eastAsia="zh-CN"/>
        </w:rPr>
      </w:pPr>
    </w:p>
    <w:p w14:paraId="191FD3FA">
      <w:pPr>
        <w:bidi w:val="0"/>
        <w:rPr>
          <w:rFonts w:hint="eastAsia"/>
          <w:lang w:val="en-US" w:eastAsia="zh-CN"/>
        </w:rPr>
      </w:pPr>
    </w:p>
    <w:p w14:paraId="5A9F382F">
      <w:pPr>
        <w:bidi w:val="0"/>
        <w:rPr>
          <w:rFonts w:hint="eastAsia"/>
          <w:lang w:val="en-US" w:eastAsia="zh-CN"/>
        </w:rPr>
      </w:pPr>
    </w:p>
    <w:p w14:paraId="79106773">
      <w:pPr>
        <w:bidi w:val="0"/>
        <w:rPr>
          <w:rFonts w:hint="eastAsia"/>
          <w:lang w:val="en-US" w:eastAsia="zh-CN"/>
        </w:rPr>
      </w:pPr>
    </w:p>
    <w:p w14:paraId="2F35E472">
      <w:pPr>
        <w:bidi w:val="0"/>
        <w:rPr>
          <w:rFonts w:hint="eastAsia"/>
          <w:lang w:val="en-US" w:eastAsia="zh-CN"/>
        </w:rPr>
      </w:pPr>
    </w:p>
    <w:p w14:paraId="56AC272F">
      <w:pPr>
        <w:bidi w:val="0"/>
        <w:rPr>
          <w:rFonts w:hint="eastAsia"/>
          <w:lang w:val="en-US" w:eastAsia="zh-CN"/>
        </w:rPr>
      </w:pPr>
    </w:p>
    <w:p w14:paraId="2A2ABF8D">
      <w:pPr>
        <w:bidi w:val="0"/>
        <w:rPr>
          <w:rFonts w:hint="eastAsia"/>
          <w:lang w:val="en-US" w:eastAsia="zh-CN"/>
        </w:rPr>
      </w:pPr>
    </w:p>
    <w:p w14:paraId="0C938B7D">
      <w:pPr>
        <w:bidi w:val="0"/>
        <w:rPr>
          <w:rFonts w:hint="eastAsia"/>
          <w:lang w:val="en-US" w:eastAsia="zh-CN"/>
        </w:rPr>
      </w:pPr>
    </w:p>
    <w:p w14:paraId="6804C925">
      <w:pPr>
        <w:bidi w:val="0"/>
        <w:rPr>
          <w:rFonts w:hint="eastAsia"/>
          <w:lang w:val="en-US" w:eastAsia="zh-CN"/>
        </w:rPr>
      </w:pPr>
    </w:p>
    <w:p w14:paraId="372B9D88">
      <w:pPr>
        <w:bidi w:val="0"/>
        <w:rPr>
          <w:rFonts w:hint="eastAsia"/>
          <w:lang w:val="en-US" w:eastAsia="zh-CN"/>
        </w:rPr>
      </w:pPr>
    </w:p>
    <w:p w14:paraId="6F54B9BD">
      <w:pPr>
        <w:bidi w:val="0"/>
        <w:rPr>
          <w:rFonts w:hint="eastAsia"/>
          <w:lang w:val="en-US" w:eastAsia="zh-CN"/>
        </w:rPr>
      </w:pPr>
    </w:p>
    <w:p w14:paraId="04D69588">
      <w:pPr>
        <w:bidi w:val="0"/>
        <w:rPr>
          <w:rFonts w:hint="eastAsia"/>
          <w:lang w:val="en-US" w:eastAsia="zh-CN"/>
        </w:rPr>
      </w:pPr>
    </w:p>
    <w:p w14:paraId="22F92E96">
      <w:pPr>
        <w:bidi w:val="0"/>
        <w:rPr>
          <w:rFonts w:hint="eastAsia"/>
          <w:lang w:val="en-US" w:eastAsia="zh-CN"/>
        </w:rPr>
      </w:pPr>
    </w:p>
    <w:p w14:paraId="0E356A0A">
      <w:pPr>
        <w:bidi w:val="0"/>
        <w:rPr>
          <w:rFonts w:hint="eastAsia"/>
          <w:lang w:val="en-US" w:eastAsia="zh-CN"/>
        </w:rPr>
      </w:pPr>
    </w:p>
    <w:p w14:paraId="2957F74B">
      <w:pPr>
        <w:bidi w:val="0"/>
        <w:rPr>
          <w:rFonts w:hint="eastAsia"/>
          <w:lang w:val="en-US" w:eastAsia="zh-CN"/>
        </w:rPr>
      </w:pPr>
    </w:p>
    <w:p w14:paraId="666CC83C">
      <w:pPr>
        <w:bidi w:val="0"/>
        <w:rPr>
          <w:rFonts w:hint="eastAsia"/>
          <w:lang w:val="en-US" w:eastAsia="zh-CN"/>
        </w:rPr>
      </w:pPr>
    </w:p>
    <w:p w14:paraId="36CBB2C1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2A0520DD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680768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MGbG9wAAAAMAQAADwAAAAAAAAABACAAAAAiAAAA&#10;ZHJzL2Rvd25yZXYueG1sUEsBAhQAFAAAAAgAh07iQE7AGA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81792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2285"/>
        <w:gridCol w:w="1071"/>
        <w:gridCol w:w="1167"/>
        <w:gridCol w:w="3620"/>
        <w:gridCol w:w="3285"/>
        <w:gridCol w:w="1778"/>
        <w:gridCol w:w="2655"/>
        <w:gridCol w:w="2337"/>
        <w:gridCol w:w="2014"/>
      </w:tblGrid>
      <w:tr w14:paraId="66D0CCAF">
        <w:trPr>
          <w:trHeight w:val="567" w:hRule="atLeast"/>
          <w:jc w:val="center"/>
        </w:trPr>
        <w:tc>
          <w:tcPr>
            <w:tcW w:w="20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6D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0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</w:t>
            </w:r>
          </w:p>
        </w:tc>
        <w:tc>
          <w:tcPr>
            <w:tcW w:w="11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3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17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44E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26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SSD</w:t>
            </w:r>
          </w:p>
        </w:tc>
        <w:tc>
          <w:tcPr>
            <w:tcW w:w="23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20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07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9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QY-P81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04</w:t>
            </w: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J1900</w:t>
            </w:r>
          </w:p>
        </w:tc>
        <w:tc>
          <w:tcPr>
            <w:tcW w:w="107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16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362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8A4D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485</w:t>
            </w:r>
          </w:p>
          <w:p w14:paraId="320AA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800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3</w:t>
            </w:r>
          </w:p>
          <w:p w14:paraId="29D9C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8GB</w:t>
            </w:r>
          </w:p>
        </w:tc>
        <w:tc>
          <w:tcPr>
            <w:tcW w:w="177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D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</w:tc>
        <w:tc>
          <w:tcPr>
            <w:tcW w:w="2655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9DD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</w:t>
            </w:r>
          </w:p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33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201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</w:t>
            </w:r>
          </w:p>
        </w:tc>
      </w:tr>
      <w:tr w14:paraId="48DE1DB2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346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47B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182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1A2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5E5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20F6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3</w:t>
            </w:r>
          </w:p>
          <w:p w14:paraId="08D93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B0A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F4F3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C41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9C9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554A5183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1096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2F9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N95 / N100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5AD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1E3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82E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1F6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1*DDR 4</w:t>
            </w:r>
          </w:p>
          <w:p w14:paraId="0B7FAD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7EF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8CE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29E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1F91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44503265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1447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759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J6412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695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A56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85A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567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76160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186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A40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831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B21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21BB55F8">
        <w:trPr>
          <w:trHeight w:val="914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A26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887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E73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0F0C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966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950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62581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7BF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68F7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ECC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400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2BC6B37B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D53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C65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8th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10th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061D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0F7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321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0103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06516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Up to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5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61D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598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8417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3E6D8281">
        <w:trPr>
          <w:trHeight w:val="567" w:hRule="atLeast"/>
          <w:jc w:val="center"/>
        </w:trPr>
        <w:tc>
          <w:tcPr>
            <w:tcW w:w="20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91F4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D54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11th / 12th</w:t>
            </w:r>
          </w:p>
        </w:tc>
        <w:tc>
          <w:tcPr>
            <w:tcW w:w="107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77B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2AB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2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E3A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81D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382CD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Up to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  <w:tc>
          <w:tcPr>
            <w:tcW w:w="177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641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65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8D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337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CCB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</w:t>
            </w:r>
          </w:p>
          <w:p w14:paraId="0E0EF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</w:t>
            </w:r>
          </w:p>
        </w:tc>
        <w:tc>
          <w:tcPr>
            <w:tcW w:w="201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3B4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 w14:paraId="57B00A23">
      <w:pPr>
        <w:bidi w:val="0"/>
        <w:jc w:val="left"/>
        <w:rPr>
          <w:rFonts w:hint="eastAsia"/>
          <w:lang w:val="en-US" w:eastAsia="zh-CN"/>
        </w:rPr>
      </w:pPr>
    </w:p>
    <w:p w14:paraId="7E6B1951">
      <w:pPr>
        <w:bidi w:val="0"/>
        <w:jc w:val="left"/>
        <w:rPr>
          <w:rFonts w:hint="eastAsia"/>
          <w:lang w:val="en-US" w:eastAsia="zh-CN"/>
        </w:rPr>
      </w:pPr>
    </w:p>
    <w:p w14:paraId="0C72D5E7">
      <w:pPr>
        <w:bidi w:val="0"/>
        <w:jc w:val="left"/>
        <w:rPr>
          <w:rFonts w:hint="eastAsia"/>
          <w:lang w:val="en-US" w:eastAsia="zh-CN"/>
        </w:rPr>
      </w:pPr>
    </w:p>
    <w:p w14:paraId="1FF8EFE3">
      <w:pPr>
        <w:bidi w:val="0"/>
        <w:jc w:val="left"/>
        <w:rPr>
          <w:rFonts w:hint="eastAsia"/>
          <w:lang w:val="en-US" w:eastAsia="zh-CN"/>
        </w:rPr>
      </w:pPr>
    </w:p>
    <w:p w14:paraId="5624790D">
      <w:pPr>
        <w:bidi w:val="0"/>
        <w:jc w:val="left"/>
        <w:rPr>
          <w:rFonts w:hint="eastAsia"/>
          <w:lang w:val="en-US" w:eastAsia="zh-CN"/>
        </w:rPr>
      </w:pPr>
    </w:p>
    <w:p w14:paraId="04A4ED91">
      <w:pPr>
        <w:bidi w:val="0"/>
        <w:jc w:val="left"/>
        <w:rPr>
          <w:rFonts w:hint="eastAsia"/>
          <w:lang w:val="en-US" w:eastAsia="zh-CN"/>
        </w:rPr>
      </w:pPr>
    </w:p>
    <w:p w14:paraId="675C2E17">
      <w:pPr>
        <w:bidi w:val="0"/>
        <w:jc w:val="left"/>
        <w:rPr>
          <w:rFonts w:hint="eastAsia"/>
          <w:lang w:val="en-US" w:eastAsia="zh-CN"/>
        </w:rPr>
      </w:pPr>
    </w:p>
    <w:p w14:paraId="308AE5CB">
      <w:pPr>
        <w:bidi w:val="0"/>
        <w:jc w:val="left"/>
        <w:rPr>
          <w:rFonts w:hint="eastAsia"/>
          <w:lang w:val="en-US" w:eastAsia="zh-CN"/>
        </w:rPr>
      </w:pPr>
    </w:p>
    <w:p w14:paraId="371DFA3E">
      <w:pPr>
        <w:bidi w:val="0"/>
        <w:jc w:val="left"/>
        <w:rPr>
          <w:rFonts w:hint="eastAsia"/>
          <w:lang w:val="en-US" w:eastAsia="zh-CN"/>
        </w:rPr>
      </w:pPr>
    </w:p>
    <w:p w14:paraId="144F2312">
      <w:pPr>
        <w:bidi w:val="0"/>
        <w:jc w:val="left"/>
        <w:rPr>
          <w:rFonts w:hint="eastAsia"/>
          <w:lang w:val="en-US" w:eastAsia="zh-CN"/>
        </w:rPr>
      </w:pPr>
    </w:p>
    <w:p w14:paraId="077AEAE4">
      <w:pPr>
        <w:bidi w:val="0"/>
        <w:jc w:val="left"/>
        <w:rPr>
          <w:rFonts w:hint="eastAsia"/>
          <w:lang w:val="en-US" w:eastAsia="zh-CN"/>
        </w:rPr>
      </w:pPr>
    </w:p>
    <w:p w14:paraId="13BF296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-909955</wp:posOffset>
                </wp:positionH>
                <wp:positionV relativeFrom="paragraph">
                  <wp:posOffset>5761355</wp:posOffset>
                </wp:positionV>
                <wp:extent cx="4931410" cy="6299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D4B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5.CPU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65pt;margin-top:453.65pt;height:49.6pt;width:388.3pt;z-index:251682816;mso-width-relative:page;mso-height-relative:page;" filled="f" stroked="f" coordsize="21600,21600" o:gfxdata="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q5JPjjmzwmDimx/fNz9/b359Y/BBoM6FOfJuHDJj/5Z6rM3OH+BMvPvam/QLRgxxyHu/l1f1kUk4&#10;p7PD8XSMkETseDKbTbL+xcNt50N8p8iwZJTcY3xZVXF3GSI6QeouJRWzdNFqnUeoLesAeng0yhf2&#10;EdzQFhcTh6HXZMV+1W+Jrai6By9Pw2oEJy9aFL8UIV4Lj11Av3gt8QqfWhOK0NbirCH/9V/+lI8R&#10;IcpZh90qefiyFl5xpt9bDG82nk4BG/NhevQaOjD/OLJ6HLFrc0ZY3zHepZP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Bd/WXcAAAADQEAAA8AAAAAAAAAAQAgAAAAIgAA&#10;AGRycy9kb3ducmV2LnhtbFBLAQIUABQAAAAIAIdO4kBBein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7D4B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5.CPU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83E23AC">
      <w:pPr>
        <w:tabs>
          <w:tab w:val="left" w:pos="129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B699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708416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MGbG9wAAAAMAQAADwAAAAAAAAABACAAAAAiAAAA&#10;ZHJzL2Rvd25yZXYueG1sUEsBAhQAFAAAAAgAh07iQEkjJr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0B699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-247015</wp:posOffset>
                </wp:positionV>
                <wp:extent cx="4907280" cy="62992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28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8B6E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CPU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9.45pt;height:49.6pt;width:386.4pt;z-index:251707392;mso-width-relative:page;mso-height-relative:page;" filled="f" stroked="f" coordsize="21600,21600" o:gfxdata="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XTfnnbAAAACwEAAA8AAAAAAAAAAQAgAAAAIgAA&#10;AGRycy9kb3ducmV2LnhtbFBLAQIUABQAAAAIAIdO4kDhRiP8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8B6E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CPU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0045"/>
        <w:gridCol w:w="7595"/>
      </w:tblGrid>
      <w:tr w14:paraId="6B98B6CE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36448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D182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Specification</w:t>
            </w:r>
          </w:p>
        </w:tc>
      </w:tr>
      <w:tr w14:paraId="5B1CB89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B1A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J1900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4C04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4 total threads, 2.00 GHz to 2.42GHz, 2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E58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8GB for 1*DDR 3 Slot</w:t>
            </w:r>
          </w:p>
        </w:tc>
      </w:tr>
      <w:tr w14:paraId="2D6BD3A2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37F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i3-4010U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B048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1.70 G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z, 3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4B01B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16GB for 2*DDR 3 Slots</w:t>
            </w:r>
          </w:p>
        </w:tc>
      </w:tr>
      <w:tr w14:paraId="147E550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2B63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i5-4260U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8F3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4 total threads,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1.4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2.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GHz,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4ABB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Max to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GB for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2*DDR 3 Slots</w:t>
            </w:r>
          </w:p>
        </w:tc>
      </w:tr>
      <w:tr w14:paraId="4662741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1B0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i7-4650U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37C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1.70 GHz to 3.30GHz, 4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B06A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16GB for 2*DDR 3 Slots</w:t>
            </w:r>
          </w:p>
        </w:tc>
      </w:tr>
      <w:tr w14:paraId="61A0778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BA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J6412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B37AA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 core, 4 total threads, 2.00 GHz to 2.60GHz, 1.5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3B8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58654F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248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N95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2AF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 core, 4 total threads, 3.40 GHz, 6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138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16GB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*DDR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Slot</w:t>
            </w:r>
          </w:p>
        </w:tc>
      </w:tr>
      <w:tr w14:paraId="42B2F9C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9D46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N100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66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 core, 4 total threads, 3.40 GHz, 6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F7E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16GB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*DDR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Slot</w:t>
            </w:r>
          </w:p>
        </w:tc>
      </w:tr>
      <w:tr w14:paraId="7B8AA4C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27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i3-7100U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261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2.40 GHz, 3MB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8D88A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48A7BFE3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0F3D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i5-7200U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E982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2.50 GHz to 3.10GHz, 3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0038A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553A08C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1AF18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i7-7500U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CA1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2.70 GHz to 3.50GHz, 4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2CF0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09A9F54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D3A92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i3-8130U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9428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2.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3.4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GHz, 4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640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732E3DD2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BE7C3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i5-8250U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0E061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1.6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3.4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GHz,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31E3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28500A33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7E8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i5-8260U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83C4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8 total threads, 1.60 GHz to 3.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35B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531B4D2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5CB6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i7-8550U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453D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8 total threads, 1.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4317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Max to 32GB for 2*DDR 4 Slots</w:t>
            </w:r>
          </w:p>
        </w:tc>
      </w:tr>
      <w:tr w14:paraId="55A78CE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7905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i3-10110U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4C059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 to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884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229F90CB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B79A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i5-102</w:t>
            </w:r>
            <w:bookmarkStart w:id="0" w:name="_GoBack"/>
            <w:bookmarkEnd w:id="0"/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E0DA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1.60 GHz to 4.20 GHz, 6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740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1942E7C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6FF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i7-10710U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3C51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1.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4.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09A7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02C5B10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B3C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i3-1115G4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9D3A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core, 4 total threads, 4.10 GHz, 6 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B6D54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1792698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25D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i5-1135G7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197C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8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A3C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71439ACF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0344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i7-1195G7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C25D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2.90 GHz to 5.0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8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D14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7EAD38A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F1E8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i3-1215U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E024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3.30 GHz to 4.4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10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7F78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660B636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9C8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i5-1235U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0F0A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3.30 GHz to 4.4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FFB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51B1CA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4ED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i7-1255U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6093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3.50 GHz to 4.7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EA2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  <w:tr w14:paraId="100E111E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13F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i7-1270P</w:t>
            </w:r>
          </w:p>
        </w:tc>
        <w:tc>
          <w:tcPr>
            <w:tcW w:w="100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0BC6A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16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total threads,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3.50 GHz to 4.8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18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7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36A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GB for 2*DDR 4 Slots</w:t>
            </w:r>
          </w:p>
        </w:tc>
      </w:tr>
    </w:tbl>
    <w:p w14:paraId="4678E552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1" w:rightFromText="181" w:vertAnchor="text" w:horzAnchor="page" w:tblpXSpec="center" w:tblpY="117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671E7CCE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5659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2EC8B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</w:tr>
      <w:tr w14:paraId="05C1B37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B9F2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J1900</w:t>
            </w:r>
          </w:p>
        </w:tc>
        <w:tc>
          <w:tcPr>
            <w:tcW w:w="1764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C0BA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7 / 10 and Linux</w:t>
            </w:r>
          </w:p>
        </w:tc>
      </w:tr>
      <w:tr w14:paraId="675C44E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8D1A0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4th / 7th</w:t>
            </w:r>
          </w:p>
        </w:tc>
        <w:tc>
          <w:tcPr>
            <w:tcW w:w="17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10E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51E5FC7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570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J6412 / N95 / N100</w:t>
            </w:r>
          </w:p>
        </w:tc>
        <w:tc>
          <w:tcPr>
            <w:tcW w:w="1764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B8F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10 / 11 and Linux</w:t>
            </w:r>
          </w:p>
        </w:tc>
      </w:tr>
      <w:tr w14:paraId="2F34DD8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991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8th / 10th</w:t>
            </w:r>
          </w:p>
          <w:p w14:paraId="5396DD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11th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/ 12th</w:t>
            </w:r>
          </w:p>
        </w:tc>
        <w:tc>
          <w:tcPr>
            <w:tcW w:w="17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4DF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 w14:paraId="27BADF23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-2414905</wp:posOffset>
                </wp:positionV>
                <wp:extent cx="3106420" cy="69659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3128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190.15pt;height:54.85pt;width:244.6pt;z-index:251709440;mso-width-relative:page;mso-height-relative:page;" filled="f" stroked="f" coordsize="21600,21600" o:gfxdata="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QCYGfdAAAADQEAAA8AAAAAAAAAAQAgAAAAIgAA&#10;AGRycy9kb3ducmV2LnhtbFBLAQIUABQAAAAIAIdO4kC3qa32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1312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97790</wp:posOffset>
                </wp:positionV>
                <wp:extent cx="4931410" cy="62992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EA8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6.System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7.7pt;height:49.6pt;width:388.3pt;z-index:251683840;mso-width-relative:page;mso-height-relative:page;" filled="f" stroked="f" coordsize="21600,21600" o:gfxdata="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X+ntNsAAAALAQAADwAAAAAAAAABACAAAAAiAAAA&#10;ZHJzL2Rvd25yZXYueG1sUEsBAhQAFAAAAAgAh07iQNQBf1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3EA8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6.System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67DEE36C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1B28704">
      <w:pPr>
        <w:bidi w:val="0"/>
        <w:rPr>
          <w:rFonts w:hint="eastAsia"/>
          <w:lang w:val="en-US" w:eastAsia="zh-CN"/>
        </w:rPr>
      </w:pPr>
    </w:p>
    <w:p w14:paraId="2CE1E25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-897890</wp:posOffset>
                </wp:positionH>
                <wp:positionV relativeFrom="paragraph">
                  <wp:posOffset>2442210</wp:posOffset>
                </wp:positionV>
                <wp:extent cx="4931410" cy="6299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BA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7pt;margin-top:192.3pt;height:49.6pt;width:388.3pt;z-index:251685888;mso-width-relative:page;mso-height-relative:page;" filled="f" stroked="f" coordsize="21600,21600" o:gfxdata="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h9VLfdAAAADAEAAA8AAAAAAAAAAQAgAAAAIgAA&#10;AGRycy9kb3ducmV2LnhtbFBLAQIUABQAAAAIAIdO4kANXtDc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F0BA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164C8EF2">
      <w:pPr>
        <w:bidi w:val="0"/>
        <w:rPr>
          <w:rFonts w:hint="eastAsia"/>
          <w:lang w:val="en-US" w:eastAsia="zh-CN"/>
        </w:rPr>
      </w:pPr>
    </w:p>
    <w:p w14:paraId="73338F6B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28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3041"/>
        <w:gridCol w:w="14599"/>
      </w:tblGrid>
      <w:tr w14:paraId="118EA1E8">
        <w:trPr>
          <w:trHeight w:val="535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C78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30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BFF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DDR 3</w:t>
            </w:r>
          </w:p>
        </w:tc>
        <w:tc>
          <w:tcPr>
            <w:tcW w:w="145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C6F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4GB / 8GB</w:t>
            </w:r>
          </w:p>
        </w:tc>
      </w:tr>
      <w:tr w14:paraId="4C5EB5BA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3010C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091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DDR 4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94CD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4GB / 8GB / 16GB / 32GB</w:t>
            </w:r>
          </w:p>
        </w:tc>
      </w:tr>
      <w:tr w14:paraId="2528F5C5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DA097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4F0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MSATA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2780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64GB / 128GB / 256GB / 512GB / 1TB</w:t>
            </w:r>
          </w:p>
        </w:tc>
      </w:tr>
      <w:tr w14:paraId="43E97529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676EC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5F0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F07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975D7C9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413C6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B5E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EAC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5FE8E013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17E6E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BD3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6CE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4G+GPS</w:t>
            </w:r>
          </w:p>
        </w:tc>
      </w:tr>
      <w:tr w14:paraId="58875696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C1D2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B2F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5G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B73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5G+GPS</w:t>
            </w:r>
          </w:p>
        </w:tc>
      </w:tr>
      <w:tr w14:paraId="66CB4081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038D9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8766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7260AN / 7260AC / AX210</w:t>
            </w:r>
          </w:p>
        </w:tc>
      </w:tr>
      <w:tr w14:paraId="1D51C4CF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2BA9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6EB1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2*CAN BUS Ports</w:t>
            </w:r>
          </w:p>
        </w:tc>
      </w:tr>
    </w:tbl>
    <w:p w14:paraId="362FD11F">
      <w:pPr>
        <w:tabs>
          <w:tab w:val="left" w:pos="1494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193029F3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-244475</wp:posOffset>
                </wp:positionV>
                <wp:extent cx="308038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55C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8pt;margin-top:-19.25pt;height:49.6pt;width:242.55pt;z-index:251686912;mso-width-relative:page;mso-height-relative:page;" filled="f" stroked="f" coordsize="21600,21600" o:gfxdata="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X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od7WI3AAAAAsBAAAPAAAAAAAAAAEAIAAAACIA&#10;AABkcnMvZG93bnJldi54bWxQSwECFAAUAAAACACHTuJAUk9/1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255C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8.Package List: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C32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684864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EwZsb3AAAAAwBAAAPAAAAAAAAAAEAIAAAACIAAABk&#10;cnMvZG93bnJldi54bWxQSwECFAAUAAAACACHTuJAYpYRR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86C32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QY-B8000</w:t>
                      </w:r>
                    </w:p>
                  </w:txbxContent>
                </v:textbox>
              </v:shape>
            </w:pict>
          </mc:Fallback>
        </mc:AlternateContent>
      </w:r>
    </w:p>
    <w:p w14:paraId="487F4B28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1" w:rightFromText="181" w:vertAnchor="text" w:horzAnchor="page" w:tblpXSpec="center" w:tblpY="5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74FBF03D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347EC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E464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1*12V 5A Adapter</w:t>
            </w:r>
          </w:p>
        </w:tc>
      </w:tr>
      <w:tr w14:paraId="3965EEE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3316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A857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1*Power Cable</w:t>
            </w:r>
          </w:p>
        </w:tc>
      </w:tr>
      <w:tr w14:paraId="214033FF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040CA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Terminal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EC5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For Power Switch</w:t>
            </w:r>
          </w:p>
        </w:tc>
      </w:tr>
    </w:tbl>
    <w:p w14:paraId="6B7C6531">
      <w:pPr>
        <w:tabs>
          <w:tab w:val="left" w:pos="117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2603500</wp:posOffset>
            </wp:positionV>
            <wp:extent cx="9249410" cy="5042535"/>
            <wp:effectExtent l="0" t="0" r="0" b="0"/>
            <wp:wrapNone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2202815</wp:posOffset>
                </wp:positionV>
                <wp:extent cx="14223365" cy="5788660"/>
                <wp:effectExtent l="13970" t="13970" r="2730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5788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05pt;margin-top:173.45pt;height:455.8pt;width:1119.95pt;z-index:251688960;v-text-anchor:middle;mso-width-relative:page;mso-height-relative:page;" filled="f" stroked="t" coordsize="21600,21600" o:gfxdata="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FfOnd2gAAAA0BAAAPAAAAAAAAAAEAIAAAACIAAABkcnMvZG93&#10;bnJldi54bWxQSwECFAAUAAAACACHTuJATihVD3ACAADPBAAADgAAAAAAAAABACAAAAApAQAAZHJz&#10;L2Uyb0RvYy54bWxQSwUGAAAAAAYABgBZAQAACwYAAAAA&#10;">
                <v:fill on="f" focussize="0,0"/>
                <v:stroke weight="2.25pt" color="#0F3B7E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-935355</wp:posOffset>
                </wp:positionH>
                <wp:positionV relativeFrom="paragraph">
                  <wp:posOffset>1481455</wp:posOffset>
                </wp:positionV>
                <wp:extent cx="2804160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65pt;margin-top:116.65pt;height:49.6pt;width:220.8pt;z-index:251687936;mso-width-relative:page;mso-height-relative:page;" filled="f" stroked="f" coordsize="21600,21600" o:gfxdata="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UoCJS3QAAAAwBAAAPAAAAAAAAAAEAIAAAACIA&#10;AABkcnMvZG93bnJldi54bWxQSwECFAAUAAAACACHTuJAQaYce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8DAB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4C1E0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70124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rDMkl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rDMkl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764C1E05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1947A2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70227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rxzf4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r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rxzf4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671947A2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31115" b="12700"/>
              <wp:wrapNone/>
              <wp:docPr id="43" name="平行四边形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70022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AVHb70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31115" b="19050"/>
              <wp:wrapNone/>
              <wp:docPr id="45" name="平行四边形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9920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+UXnV3AAAAA0BAAAPAAAAAAAAAAEAIAAAACIAAABkcnMvZG93bnJldi54bWxQSwECFAAU&#10;AAAACACHTuJAwKGGLZgCAAArBQAADgAAAAAAAAABACAAAAArAQAAZHJzL2Uyb0RvYy54bWxQSwUG&#10;AAAAAAYABgBZAQAANQYAAAAA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26670" b="28575"/>
              <wp:wrapNone/>
              <wp:docPr id="46" name="平行四边形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9817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PaqAKdsAAAANAQAADwAAAAAAAAABACAAAAAiAAAAZHJzL2Rvd25y&#10;ZXYueG1sUEsBAhQAFAAAAAgAh07iQCHwBUSmAgAANwUAAA4AAAAAAAAAAQAgAAAAKgEAAGRycy9l&#10;Mm9Eb2MueG1sUEsFBgAAAAAGAAYAWQEAAEIGAAAAAA=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27305" b="24130"/>
              <wp:wrapNone/>
              <wp:docPr id="47" name="平行四边形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9715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oxZBj5o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/SR249sAAAANAQAADwAAAAAAAAABACAAAAAiAAAAZHJzL2Rvd25yZXYueG1sUEsBAhQA&#10;FAAAAAgAh07iQKMWQY+aAgAAKwUAAA4AAAAAAAAAAQAgAAAAKgEAAGRycy9lMm9Eb2MueG1sUEsF&#10;BgAAAAAGAAYAWQEAADYGAAAAAA==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696361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9612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EB+GPc9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qWY/ncAAAACwEAAA8AAAAAAAAAAQAgAAAAIgAA&#10;AGRycy9kb3ducmV2LnhtbFBLAQIUABQAAAAIAIdO4kBAfhj3PQIAAGgEAAAOAAAAAAAAAAEAIAAA&#10;ACsBAABkcnMvZTJvRG9jLnhtbFBLBQYAAAAABgAGAFkBAADa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5696361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D725E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9510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4LCUo2wAAAAoBAAAPAAAAAAAAAAEAIAAAACIA&#10;AABkcnMvZG93bnJldi54bWxQSwECFAAUAAAACACHTuJAFHZGCT8CAABoBAAADgAAAAAAAAABACAA&#10;AAAqAQAAZHJzL2Uyb0RvYy54bWxQSwUGAAAAAAYABgBZAQAA2w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5D725ED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98BE6">
    <w:pPr>
      <w:pStyle w:val="2"/>
    </w:pPr>
    <w: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7145" b="2349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11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64.2pt;margin-top:-35.95pt;height:44.15pt;width:50.65pt;z-index:25169408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ChTcKl2wAAAAsBAAAPAAAAAAAAAAEA&#10;IAAAACIAAABkcnMvZG93bnJldi54bWxQSwECFAAUAAAACACHTuJAqHvWFZsDAACGDwAADgAAAAAA&#10;AAABACAAAAAqAQAAZHJzL2Uyb0RvYy54bWxQSwUGAAAAAAYABgBZAQAANwcAAAAA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8kcBsLkAAADb&#10;AAAADwAAAGRycy9kb3ducmV2LnhtbEVPTYvCMBC9L/gfwgh7W9MKilSjB0UQPLUraG9DM7bFZlKS&#10;2Oq/3yws7G0e73M2u5fpxEDOt5YVpLMEBHFldcu1gsv38WsFwgdkjZ1lUvAmD7vt5GODmbYj5zQU&#10;oRYxhH2GCpoQ+kxKXzVk0M9sTxy5u3UGQ4SultrhGMNNJ+dJspQGW44NDfa0b6h6FE+jYAhlfl7k&#10;J3e43sYUi2u5X1alUp/TNFmDCPQK/+I/90nH+Sn8/hIPkN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HAbC5AAAA2wAA&#10;AA8AAAAAAAAAAQAgAAAAIgAAAGRycy9kb3ducmV2LnhtbFBLAQIUABQAAAAIAIdO4kAzLwWeOwAA&#10;ADkAAAAQAAAAAAAAAAEAIAAAAAgBAABkcnMvc2hhcGV4bWwueG1sUEsFBgAAAAAGAAYAWwEAALID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oSNHn70AAADb&#10;AAAADwAAAGRycy9kb3ducmV2LnhtbEVPTWvCQBC9F/oflhG8SN2oWNrUVVQQtB6kJtDrkJ1mg9nZ&#10;NLsa21/fFYTe5vE+Z7a42lpcqPWVYwWjYQKCuHC64lJBnm2eXkD4gKyxdkwKfsjDYv74MMNUu44/&#10;6HIMpYgh7FNUYEJoUil9YciiH7qGOHJfrrUYImxLqVvsYrit5ThJnqXFimODwYbWhorT8WwV2NfP&#10;vNt9L+0g27//5mY1XWaHnVL93ih5AxHoGv7Fd/dWx/kTuP0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0efvQAA&#10;ANsAAAAPAAAAAAAAAAEAIAAAACIAAABkcnMvZG93bnJldi54bWxQSwECFAAUAAAACACHTuJAMy8F&#10;njsAAAA5AAAAEAAAAAAAAAABACAAAAAMAQAAZHJzL3NoYXBleG1sLnhtbFBLBQYAAAAABgAGAFsB&#10;AAC2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MoJ8/7oAAADb&#10;AAAADwAAAGRycy9kb3ducmV2LnhtbEVPyarCMBTdP/AfwhXcPVMHVKpRUND3BEWc9pfm2habm9LE&#10;Ony9WQguD2eezB6mEDVVLresoNOOQBAnVuecKjgdl78jEM4jaywsk4InOZhNGz8TjLW9857qg09F&#10;CGEXo4LM+zKW0iUZGXRtWxIH7mIrgz7AKpW6wnsIN4XsRtFAGsw5NGRY0iKj5Hq4GQXrfr7pDWs/&#10;v/3trq/ivNqeNs+tUq1mJxqD8PTwX/HH/a8VdMPY8CX8ADl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gnz/ugAAANsA&#10;AAAPAAAAAAAAAAEAIAAAACIAAABkcnMvZG93bnJldi54bWxQSwECFAAUAAAACACHTuJAMy8FnjsA&#10;AAA5AAAAEAAAAAAAAAABACAAAAAJAQAAZHJzL3NoYXBleG1sLnhtbFBLBQYAAAAABgAGAFsBAACz&#10;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szniIb8AAADb&#10;AAAADwAAAGRycy9kb3ducmV2LnhtbEWPT2sCMRTE74LfITzBS6nJalvarXEPiiAUBNdevL1uXne3&#10;bl6WJP779k2h4HGYmd8w8+JqO3EmH1rHGrKJAkFcOdNyreFzv358BREissHOMWm4UYBiMRzMMTfu&#10;wjs6l7EWCcIhRw1NjH0uZagashgmridO3rfzFmOSvpbG4yXBbSenSr1Iiy2nhQZ7WjZUHcuT1fD8&#10;dVibj8P24fRz23LYyKj2qzetx6NMvYOIdI338H97YzTMnuDvS/o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54iG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24765" b="8890"/>
          <wp:wrapNone/>
          <wp:docPr id="36" name="图片 36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36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24130" b="19685"/>
          <wp:wrapNone/>
          <wp:docPr id="38" name="图片 38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31115" b="19050"/>
              <wp:wrapNone/>
              <wp:docPr id="39" name="平行四边形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9203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dH2Ft2QAAAAsBAAAPAAAAAAAAAAEAIAAAACIAAABkcnMvZG93bnJldi54&#10;bWxQSwECFAAUAAAACACHTuJAWPBXOaQCAAA1BQAADgAAAAAAAAABACAAAAAoAQAAZHJzL2Uyb0Rv&#10;Yy54bWxQSwUGAAAAAAYABgBZAQAAPgYAAAAA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A747684"/>
    <w:rsid w:val="173F1A58"/>
    <w:rsid w:val="2553069A"/>
    <w:rsid w:val="28764508"/>
    <w:rsid w:val="3173467C"/>
    <w:rsid w:val="38AE7714"/>
    <w:rsid w:val="3B2350F6"/>
    <w:rsid w:val="3C56565E"/>
    <w:rsid w:val="44BD0344"/>
    <w:rsid w:val="562E228A"/>
    <w:rsid w:val="6F7F5F1D"/>
    <w:rsid w:val="70AA2384"/>
    <w:rsid w:val="75FD8CA0"/>
    <w:rsid w:val="7D226FDF"/>
    <w:rsid w:val="BE5FE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1250</Words>
  <Characters>5457</Characters>
  <Lines>0</Lines>
  <Paragraphs>0</Paragraphs>
  <TotalTime>12</TotalTime>
  <ScaleCrop>false</ScaleCrop>
  <LinksUpToDate>false</LinksUpToDate>
  <CharactersWithSpaces>6409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2024-12-31T06:05:00Z</dcterms:created>
  <dc:creator>YF</dc:creator>
  <cp:lastModifiedBy>YF</cp:lastModifiedBy>
  <dcterms:modified xsi:type="dcterms:W3CDTF">2025-08-15T10:34:04Z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